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4C8C" w:rsidR="0061148E" w:rsidRPr="00812946" w:rsidRDefault="00B344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9B90" w:rsidR="0061148E" w:rsidRPr="00812946" w:rsidRDefault="00B344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601B4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5578A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0A796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E2E57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D60F6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028DB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B2C96" w:rsidR="00673BC7" w:rsidRPr="00812946" w:rsidRDefault="00B344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1A3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5E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C9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6A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96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6A4E9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32BEA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7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E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8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4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01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4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5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5709F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39C2E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32022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7D518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FA3EC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CEBE9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C9A82" w:rsidR="00B87ED3" w:rsidRPr="00812946" w:rsidRDefault="00B34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3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4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6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C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8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4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D9395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DC14C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EDFB7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C007B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729C8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68A13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66454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A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5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0E6E" w:rsidR="00B87ED3" w:rsidRPr="00812946" w:rsidRDefault="00B344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D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D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903A4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0450A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AEBA2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7AA76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2FA11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4135A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D7591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8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8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2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8E481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9E63F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D4202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94C3C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FDC4C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6E99B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96E23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C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3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E6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3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A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1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635183" w:rsidR="00B87ED3" w:rsidRPr="00812946" w:rsidRDefault="00B34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27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79A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F7D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150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3E9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5AB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AD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FE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6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2C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4D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55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99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40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2022-10-30T05:31:00.0000000Z</dcterms:modified>
</coreProperties>
</file>