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61CD5" w:rsidR="0061148E" w:rsidRPr="00812946" w:rsidRDefault="00F02C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7CC1E" w:rsidR="0061148E" w:rsidRPr="00812946" w:rsidRDefault="00F02C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7776F" w:rsidR="00673BC7" w:rsidRPr="00812946" w:rsidRDefault="00F02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225E5" w:rsidR="00673BC7" w:rsidRPr="00812946" w:rsidRDefault="00F02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6C985" w:rsidR="00673BC7" w:rsidRPr="00812946" w:rsidRDefault="00F02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92512" w:rsidR="00673BC7" w:rsidRPr="00812946" w:rsidRDefault="00F02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FA00C" w:rsidR="00673BC7" w:rsidRPr="00812946" w:rsidRDefault="00F02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64836" w:rsidR="00673BC7" w:rsidRPr="00812946" w:rsidRDefault="00F02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B3C4F" w:rsidR="00673BC7" w:rsidRPr="00812946" w:rsidRDefault="00F02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E8E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89E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A37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ADD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F63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9C2B6" w:rsidR="00B87ED3" w:rsidRPr="00812946" w:rsidRDefault="00F02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B2FD8" w:rsidR="00B87ED3" w:rsidRPr="00812946" w:rsidRDefault="00F02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B3B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FA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58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31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1C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F92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74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40F0D" w:rsidR="00B87ED3" w:rsidRPr="00812946" w:rsidRDefault="00F02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3DD87" w:rsidR="00B87ED3" w:rsidRPr="00812946" w:rsidRDefault="00F02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9634C" w:rsidR="00B87ED3" w:rsidRPr="00812946" w:rsidRDefault="00F02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7931C" w:rsidR="00B87ED3" w:rsidRPr="00812946" w:rsidRDefault="00F02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600F2" w:rsidR="00B87ED3" w:rsidRPr="00812946" w:rsidRDefault="00F02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E7FB5" w:rsidR="00B87ED3" w:rsidRPr="00812946" w:rsidRDefault="00F02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6CAED" w:rsidR="00B87ED3" w:rsidRPr="00812946" w:rsidRDefault="00F02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21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62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1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37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F2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60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3A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B9FD8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F2993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76C91D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A47FE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CA06A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BD0AF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410028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01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AE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E0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89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2C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17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FD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D6897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06631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99B71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193F7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8D5D59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066A9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23932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22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D5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CF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61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2E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F4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8F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B299D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9DE4E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1842F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24826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BA231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039E68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F06E3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6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4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8F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6C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9F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0B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81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A3A104" w:rsidR="00B87ED3" w:rsidRPr="00812946" w:rsidRDefault="00F02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FC1A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E679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C390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C47B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198D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BE1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4E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51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69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9C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2F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F5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64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2CC0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2022-10-30T02:42:00.0000000Z</dcterms:modified>
</coreProperties>
</file>