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36E7" w:rsidR="0061148E" w:rsidRPr="00812946" w:rsidRDefault="00C66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F362" w:rsidR="0061148E" w:rsidRPr="00812946" w:rsidRDefault="00C66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6E9CF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22443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55C53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7ED7F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526DA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9FCEF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5217C" w:rsidR="00673BC7" w:rsidRPr="00812946" w:rsidRDefault="00C66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8C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24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EE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96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50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B0FE7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15834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97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C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6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2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F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B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7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FE2AE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DFBEC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30499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F81CF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02FBF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28458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12E81" w:rsidR="00B87ED3" w:rsidRPr="00812946" w:rsidRDefault="00C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F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4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2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C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B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BD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20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838CC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EA181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7D75D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15853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E3F4F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64D40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1D3EF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9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DF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2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8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E6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4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F104C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AB8AB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8F37C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E6E57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A78BC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C1DAA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C3285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6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D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F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69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AD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D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887CD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F5D30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5BA34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6F41C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1EE31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38B69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09C12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E9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BB8B1" w:rsidR="00B87ED3" w:rsidRPr="00812946" w:rsidRDefault="00C66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3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8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BD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0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4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7C8FB7" w:rsidR="00B87ED3" w:rsidRPr="00812946" w:rsidRDefault="00C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DF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42F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49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7C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65C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226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B4189" w:rsidR="00B87ED3" w:rsidRPr="00812946" w:rsidRDefault="00C66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12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6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E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88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92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B3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587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