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2C67F" w:rsidR="0061148E" w:rsidRPr="00812946" w:rsidRDefault="000278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90067" w:rsidR="0061148E" w:rsidRPr="00812946" w:rsidRDefault="000278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60773" w:rsidR="00673BC7" w:rsidRPr="00812946" w:rsidRDefault="00027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82AE9" w:rsidR="00673BC7" w:rsidRPr="00812946" w:rsidRDefault="00027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F9A19" w:rsidR="00673BC7" w:rsidRPr="00812946" w:rsidRDefault="00027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2E9C8" w:rsidR="00673BC7" w:rsidRPr="00812946" w:rsidRDefault="00027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55CE2D" w:rsidR="00673BC7" w:rsidRPr="00812946" w:rsidRDefault="00027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F891E" w:rsidR="00673BC7" w:rsidRPr="00812946" w:rsidRDefault="00027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0A829" w:rsidR="00673BC7" w:rsidRPr="00812946" w:rsidRDefault="00027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147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A86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98B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3C77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195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AEC15" w:rsidR="00B87ED3" w:rsidRPr="00812946" w:rsidRDefault="00027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67598" w:rsidR="00B87ED3" w:rsidRPr="00812946" w:rsidRDefault="00027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AB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4B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1A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61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DF9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A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A2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7DE0F" w:rsidR="00B87ED3" w:rsidRPr="00812946" w:rsidRDefault="00027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70BD7A" w:rsidR="00B87ED3" w:rsidRPr="00812946" w:rsidRDefault="00027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6242A" w:rsidR="00B87ED3" w:rsidRPr="00812946" w:rsidRDefault="00027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7FCEB" w:rsidR="00B87ED3" w:rsidRPr="00812946" w:rsidRDefault="00027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BED3A" w:rsidR="00B87ED3" w:rsidRPr="00812946" w:rsidRDefault="00027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27E16" w:rsidR="00B87ED3" w:rsidRPr="00812946" w:rsidRDefault="00027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95675" w:rsidR="00B87ED3" w:rsidRPr="00812946" w:rsidRDefault="00027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EC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1D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3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EC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88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BD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6A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544B8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B91FC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FC5D8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8CD1D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978FD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B0655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C62CB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A2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3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5D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19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35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E9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6C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8D043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AAD834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82FB6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F0099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EB198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424A0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D1A35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A4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53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B1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6E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FC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DF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3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7E69E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CC704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1A62D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520C0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279E0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EFA18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679258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4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BC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0D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63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A4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D5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63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251F4F" w:rsidR="00B87ED3" w:rsidRPr="00812946" w:rsidRDefault="00027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525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49A0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B437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3104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3F3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985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F0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94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28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8E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4F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8D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28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887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2022-10-30T00:29:00.0000000Z</dcterms:modified>
</coreProperties>
</file>