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09EF3" w:rsidR="0061148E" w:rsidRPr="00812946" w:rsidRDefault="00756A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C748D" w:rsidR="0061148E" w:rsidRPr="00812946" w:rsidRDefault="00756A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3CD15" w:rsidR="00673BC7" w:rsidRPr="00812946" w:rsidRDefault="00756A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BC49F" w:rsidR="00673BC7" w:rsidRPr="00812946" w:rsidRDefault="00756A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DDE6F5" w:rsidR="00673BC7" w:rsidRPr="00812946" w:rsidRDefault="00756A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5EAA2" w:rsidR="00673BC7" w:rsidRPr="00812946" w:rsidRDefault="00756A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9077DD" w:rsidR="00673BC7" w:rsidRPr="00812946" w:rsidRDefault="00756A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665A5" w:rsidR="00673BC7" w:rsidRPr="00812946" w:rsidRDefault="00756A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75B3A" w:rsidR="00673BC7" w:rsidRPr="00812946" w:rsidRDefault="00756A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01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31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E17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B4A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879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AF9FEA" w:rsidR="00B87ED3" w:rsidRPr="00812946" w:rsidRDefault="0075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9DE3A" w:rsidR="00B87ED3" w:rsidRPr="00812946" w:rsidRDefault="0075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74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65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ED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28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4E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6D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F1B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10487" w:rsidR="00B87ED3" w:rsidRPr="00812946" w:rsidRDefault="0075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D8DD9" w:rsidR="00B87ED3" w:rsidRPr="00812946" w:rsidRDefault="0075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8ECA8" w:rsidR="00B87ED3" w:rsidRPr="00812946" w:rsidRDefault="0075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DA684" w:rsidR="00B87ED3" w:rsidRPr="00812946" w:rsidRDefault="0075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0DC84A" w:rsidR="00B87ED3" w:rsidRPr="00812946" w:rsidRDefault="0075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E0429" w:rsidR="00B87ED3" w:rsidRPr="00812946" w:rsidRDefault="0075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42E95" w:rsidR="00B87ED3" w:rsidRPr="00812946" w:rsidRDefault="00756A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75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533D1" w:rsidR="00B87ED3" w:rsidRPr="00812946" w:rsidRDefault="00756A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B9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A0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9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5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BB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4FA98A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5E385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4B52E6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D593E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52C07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29F2C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C7F7BF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7C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2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80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59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70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5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3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CB0EF2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3F807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36ECA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AB95C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C98D0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A514A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FF4CA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93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EC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E3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5C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F2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D2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ED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DABDCA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9B2F03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F0B75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75967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D99DB8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9025C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DE4FE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FD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75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5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D8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44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6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69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E00B27" w:rsidR="00B87ED3" w:rsidRPr="00812946" w:rsidRDefault="00756A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493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2C68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F5F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BA2B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57E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F8C4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89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25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84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7F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15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02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5F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6A8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