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5B5E" w:rsidR="0061148E" w:rsidRPr="00812946" w:rsidRDefault="00112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6561" w:rsidR="0061148E" w:rsidRPr="00812946" w:rsidRDefault="00112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FFA2D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37FCB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05160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8BD12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53DB4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9C007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451CD" w:rsidR="00673BC7" w:rsidRPr="00812946" w:rsidRDefault="00112F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4F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07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C6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0B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33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6C3F7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9EE02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2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B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7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7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5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8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C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D2C8A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64F3F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F6C2B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CD0A3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FDB86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0E030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5A5EF" w:rsidR="00B87ED3" w:rsidRPr="00812946" w:rsidRDefault="00112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3B9B" w:rsidR="00B87ED3" w:rsidRPr="00812946" w:rsidRDefault="00112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E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9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4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0940" w:rsidR="00B87ED3" w:rsidRPr="00812946" w:rsidRDefault="00112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8AC85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90EF1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DBA84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A3576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150B1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961A1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BF2B7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F4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0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1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6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3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3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566AB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6E311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BC599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29FAA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EF465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8688B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5E2DC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6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5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0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7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3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C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32392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F506A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3F79B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BDE66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14279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0B514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5DCE1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8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E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E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B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8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EDC627" w:rsidR="00B87ED3" w:rsidRPr="00812946" w:rsidRDefault="00112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F93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F6E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B3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01D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400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A3B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7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F6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D8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BD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F0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86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B1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2FA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