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382B" w:rsidR="0061148E" w:rsidRPr="00812946" w:rsidRDefault="008459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1AF2" w:rsidR="0061148E" w:rsidRPr="00812946" w:rsidRDefault="008459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65719" w:rsidR="00673BC7" w:rsidRPr="00812946" w:rsidRDefault="008459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22B6E" w:rsidR="00673BC7" w:rsidRPr="00812946" w:rsidRDefault="008459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22C13" w:rsidR="00673BC7" w:rsidRPr="00812946" w:rsidRDefault="008459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62ED9" w:rsidR="00673BC7" w:rsidRPr="00812946" w:rsidRDefault="008459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7514B" w:rsidR="00673BC7" w:rsidRPr="00812946" w:rsidRDefault="008459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253FD" w:rsidR="00673BC7" w:rsidRPr="00812946" w:rsidRDefault="008459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35C75" w:rsidR="00673BC7" w:rsidRPr="00812946" w:rsidRDefault="008459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C9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A8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3C4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BB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95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5F8C8" w:rsidR="00B87ED3" w:rsidRPr="00812946" w:rsidRDefault="0084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1BA5F" w:rsidR="00B87ED3" w:rsidRPr="00812946" w:rsidRDefault="0084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27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C4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D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5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F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EF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7B5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A9067" w:rsidR="00B87ED3" w:rsidRPr="00812946" w:rsidRDefault="0084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2EB25" w:rsidR="00B87ED3" w:rsidRPr="00812946" w:rsidRDefault="0084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8D5FB" w:rsidR="00B87ED3" w:rsidRPr="00812946" w:rsidRDefault="0084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A396C" w:rsidR="00B87ED3" w:rsidRPr="00812946" w:rsidRDefault="0084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D1C68" w:rsidR="00B87ED3" w:rsidRPr="00812946" w:rsidRDefault="0084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3B4B4" w:rsidR="00B87ED3" w:rsidRPr="00812946" w:rsidRDefault="0084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F9D2B" w:rsidR="00B87ED3" w:rsidRPr="00812946" w:rsidRDefault="0084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2B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3D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5D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C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8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85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D5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1BB96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27E4F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091AC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76F56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DD3C7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A3AAF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1F0B7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2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44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13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6D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22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A3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C7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1A869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DC0CD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CEBED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0DFC5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0DF91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295B7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A5919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C7BE9" w:rsidR="00B87ED3" w:rsidRPr="00812946" w:rsidRDefault="008459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A6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38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55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DA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4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8E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D0817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651AE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C3AD3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BC693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29768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DB9F6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CCEAC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C0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2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97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DB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73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3C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16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CFDE01" w:rsidR="00B87ED3" w:rsidRPr="00812946" w:rsidRDefault="0084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E0A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8465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459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52E8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CD0C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2963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49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29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6A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01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98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5A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5C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59A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2022-10-29T14:58:00.0000000Z</dcterms:modified>
</coreProperties>
</file>