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206D" w:rsidR="0061148E" w:rsidRPr="00812946" w:rsidRDefault="00555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1A25" w:rsidR="0061148E" w:rsidRPr="00812946" w:rsidRDefault="00555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1B8B9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94B51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39E9D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5AD4B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D3402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AFA72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FE34A" w:rsidR="00673BC7" w:rsidRPr="00812946" w:rsidRDefault="00555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3E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7A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AB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67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2F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6C05F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4AC1D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7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A3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7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77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E4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D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C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2C3FB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E05C4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6EA68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8C73E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7AD3F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D7C38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FC34F" w:rsidR="00B87ED3" w:rsidRPr="00812946" w:rsidRDefault="00555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4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1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7548" w:rsidR="00B87ED3" w:rsidRPr="00812946" w:rsidRDefault="00555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8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E1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6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9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CD3A2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1BE5C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C3195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36D02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C1EC5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0CCAB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291C1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FE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B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E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9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2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89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E8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9C8F4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D0A90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2DDE5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1573A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C9118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F9A6C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4713A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3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8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C3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0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F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88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8A798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C2EF8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2FB77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230B9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56CD3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3327F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C2C8D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5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9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D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E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B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0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1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51233C" w:rsidR="00B87ED3" w:rsidRPr="00812946" w:rsidRDefault="00555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306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8F6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CF2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557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CC0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FD2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1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7A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90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7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1F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60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6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AE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2022-10-29T14:24:00.0000000Z</dcterms:modified>
</coreProperties>
</file>