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6118" w:rsidR="0061148E" w:rsidRPr="00812946" w:rsidRDefault="00923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512C" w:rsidR="0061148E" w:rsidRPr="00812946" w:rsidRDefault="00923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F65C4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C0362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3B968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CE372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2ED2D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F8E4C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F9473" w:rsidR="00673BC7" w:rsidRPr="00812946" w:rsidRDefault="009230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8E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87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DB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E9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AE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B3D31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6C5CE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8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B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7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1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5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7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5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D03E2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52D33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95611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146D8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F50FF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65314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30A21" w:rsidR="00B87ED3" w:rsidRPr="00812946" w:rsidRDefault="00923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08B2" w:rsidR="00B87ED3" w:rsidRPr="00812946" w:rsidRDefault="00923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F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A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F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F1C99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694F2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29AD5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ED662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0B669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C15F5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51F7D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E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C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EE39" w:rsidR="00B87ED3" w:rsidRPr="00812946" w:rsidRDefault="00923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7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B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D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CCA50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7A823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823A7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1A5EE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F5449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CC898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BA24E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7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569A" w:rsidR="00B87ED3" w:rsidRPr="00812946" w:rsidRDefault="00923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5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8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F6D19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8BD80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DB3C5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E0258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A5D7D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4EFBB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38191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3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A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6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B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DB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6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9AA2B6" w:rsidR="00B87ED3" w:rsidRPr="00812946" w:rsidRDefault="00923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5BE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BFA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874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949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92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BC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10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67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60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27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5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F3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5F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01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