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832D" w:rsidR="0061148E" w:rsidRPr="00812946" w:rsidRDefault="00F018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716E8" w:rsidR="0061148E" w:rsidRPr="00812946" w:rsidRDefault="00F018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11B47" w:rsidR="00673BC7" w:rsidRPr="00812946" w:rsidRDefault="00F018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C2D24" w:rsidR="00673BC7" w:rsidRPr="00812946" w:rsidRDefault="00F018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7F222C" w:rsidR="00673BC7" w:rsidRPr="00812946" w:rsidRDefault="00F018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7CBF1" w:rsidR="00673BC7" w:rsidRPr="00812946" w:rsidRDefault="00F018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C4884" w:rsidR="00673BC7" w:rsidRPr="00812946" w:rsidRDefault="00F018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129961" w:rsidR="00673BC7" w:rsidRPr="00812946" w:rsidRDefault="00F018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F87E42" w:rsidR="00673BC7" w:rsidRPr="00812946" w:rsidRDefault="00F018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68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D1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06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218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13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EBAC4" w:rsidR="00B87ED3" w:rsidRPr="00812946" w:rsidRDefault="00F0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B0545" w:rsidR="00B87ED3" w:rsidRPr="00812946" w:rsidRDefault="00F0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49C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1C6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00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C8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0E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FE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5F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3645D" w:rsidR="00B87ED3" w:rsidRPr="00812946" w:rsidRDefault="00F0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57C30" w:rsidR="00B87ED3" w:rsidRPr="00812946" w:rsidRDefault="00F0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6C116" w:rsidR="00B87ED3" w:rsidRPr="00812946" w:rsidRDefault="00F0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BDD46" w:rsidR="00B87ED3" w:rsidRPr="00812946" w:rsidRDefault="00F0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E7DE0" w:rsidR="00B87ED3" w:rsidRPr="00812946" w:rsidRDefault="00F0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D2310" w:rsidR="00B87ED3" w:rsidRPr="00812946" w:rsidRDefault="00F0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28805" w:rsidR="00B87ED3" w:rsidRPr="00812946" w:rsidRDefault="00F0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3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A1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A3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B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FB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6E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90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177E4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39AA1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5A948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25730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40CAD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CCF4F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6507F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13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FF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C1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79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F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9C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D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97A82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720F9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11124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18751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350D6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5C59F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E4791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DA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8D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8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11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0E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3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C4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5135C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FF8C1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39187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978B9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0355A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C1FC5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D156A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4B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6B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29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91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B8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BB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B5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9A28B7" w:rsidR="00B87ED3" w:rsidRPr="00812946" w:rsidRDefault="00F0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3F7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DEDF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1983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B42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5B77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F702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8D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A9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CA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5E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51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59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C0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18EB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2022-10-29T12:30:00.0000000Z</dcterms:modified>
</coreProperties>
</file>