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265D" w:rsidR="0061148E" w:rsidRPr="00812946" w:rsidRDefault="004A59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B911D" w:rsidR="0061148E" w:rsidRPr="00812946" w:rsidRDefault="004A59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33AF8" w:rsidR="00673BC7" w:rsidRPr="00812946" w:rsidRDefault="004A5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2522A" w:rsidR="00673BC7" w:rsidRPr="00812946" w:rsidRDefault="004A5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5789D" w:rsidR="00673BC7" w:rsidRPr="00812946" w:rsidRDefault="004A5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874E5" w:rsidR="00673BC7" w:rsidRPr="00812946" w:rsidRDefault="004A5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463AA" w:rsidR="00673BC7" w:rsidRPr="00812946" w:rsidRDefault="004A5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A45FB" w:rsidR="00673BC7" w:rsidRPr="00812946" w:rsidRDefault="004A5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83F14" w:rsidR="00673BC7" w:rsidRPr="00812946" w:rsidRDefault="004A5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AC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31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20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FA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799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32591" w:rsidR="00B87ED3" w:rsidRPr="00812946" w:rsidRDefault="004A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864A1" w:rsidR="00B87ED3" w:rsidRPr="00812946" w:rsidRDefault="004A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8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8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71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C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EC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0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3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17750" w:rsidR="00B87ED3" w:rsidRPr="00812946" w:rsidRDefault="004A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B29B4" w:rsidR="00B87ED3" w:rsidRPr="00812946" w:rsidRDefault="004A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3EE6C" w:rsidR="00B87ED3" w:rsidRPr="00812946" w:rsidRDefault="004A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E51CF" w:rsidR="00B87ED3" w:rsidRPr="00812946" w:rsidRDefault="004A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77DCD" w:rsidR="00B87ED3" w:rsidRPr="00812946" w:rsidRDefault="004A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3B97B" w:rsidR="00B87ED3" w:rsidRPr="00812946" w:rsidRDefault="004A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5A29A" w:rsidR="00B87ED3" w:rsidRPr="00812946" w:rsidRDefault="004A5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B1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B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E4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7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22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F9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A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7FB04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A0170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91C9F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D6968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0D2BC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2645F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9AB67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5B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2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9996" w:rsidR="00B87ED3" w:rsidRPr="00812946" w:rsidRDefault="004A59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9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13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8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7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14A3A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FBD71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55AE4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66C90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42AC3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3A5EF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ED1EA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8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6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7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F8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95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7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D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2F318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3D315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846E5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76A430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CF1A8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265F4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EB668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E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5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B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5A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F8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E2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88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5C1F6D" w:rsidR="00B87ED3" w:rsidRPr="00812946" w:rsidRDefault="004A5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929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665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63E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133D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468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54F7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E7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37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2D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05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CF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2F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0A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59D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2022-10-29T10:27:00.0000000Z</dcterms:modified>
</coreProperties>
</file>