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98A6" w:rsidR="0061148E" w:rsidRPr="00812946" w:rsidRDefault="00B262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793EC" w:rsidR="0061148E" w:rsidRPr="00812946" w:rsidRDefault="00B262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D5DDF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FBAA3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84DBA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F92FA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5F512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91999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BFD92" w:rsidR="00673BC7" w:rsidRPr="00812946" w:rsidRDefault="00B26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29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60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40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077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FA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1AF4F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1B071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F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D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6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B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6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3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A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4D9ED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DFC80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A6921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F368D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2D2B8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0ACF7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26BC6" w:rsidR="00B87ED3" w:rsidRPr="00812946" w:rsidRDefault="00B26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92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6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D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0DAB" w:rsidR="00B87ED3" w:rsidRPr="00812946" w:rsidRDefault="00B262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3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5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04FCB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EC828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F738C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60BD8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CE1F2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87FB0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0D8B4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2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6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9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1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F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5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2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82655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BA9D6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24985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8DD9B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8FDAC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938C0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D85F8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38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F5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6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6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6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2D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2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C6532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5CA0A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3D602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35D9F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23633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58DA9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371D9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2E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A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7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61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4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8F13E" w:rsidR="00B87ED3" w:rsidRPr="00812946" w:rsidRDefault="00B26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179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1BD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D16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700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9B8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AD8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B9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4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B6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DB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A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9C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07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62C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