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DBF9" w:rsidR="0061148E" w:rsidRPr="00812946" w:rsidRDefault="005F0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2F43" w:rsidR="0061148E" w:rsidRPr="00812946" w:rsidRDefault="005F0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6103B" w:rsidR="00673BC7" w:rsidRPr="00812946" w:rsidRDefault="005F0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5ECF0" w:rsidR="00673BC7" w:rsidRPr="00812946" w:rsidRDefault="005F0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7D2B5" w:rsidR="00673BC7" w:rsidRPr="00812946" w:rsidRDefault="005F0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31735" w:rsidR="00673BC7" w:rsidRPr="00812946" w:rsidRDefault="005F0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D0FEE" w:rsidR="00673BC7" w:rsidRPr="00812946" w:rsidRDefault="005F0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DB529" w:rsidR="00673BC7" w:rsidRPr="00812946" w:rsidRDefault="005F0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B4853" w:rsidR="00673BC7" w:rsidRPr="00812946" w:rsidRDefault="005F05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DE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EA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06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F1B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9FF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85B1F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78B9B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A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80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4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58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3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C6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3B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76226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F6205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172CC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03D9E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E0660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C6823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84622" w:rsidR="00B87ED3" w:rsidRPr="00812946" w:rsidRDefault="005F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D0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5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DD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D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8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E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40623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1D11D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E3A68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99086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8C54B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6E021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6EFFB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EBAB" w:rsidR="00B87ED3" w:rsidRPr="00812946" w:rsidRDefault="005F0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0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37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1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C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0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3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630E5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14DA8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7B680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F89B0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0E298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55BDA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589FF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8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D0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3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2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19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9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C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6691C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B6936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C2CB6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16CF1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E61D9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6030B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7048E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1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03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0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5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7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F9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66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D6B1D2" w:rsidR="00B87ED3" w:rsidRPr="00812946" w:rsidRDefault="005F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4AF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9D17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F97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BDB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05C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8E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09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A4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BC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01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07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7E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D6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05E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2022-10-29T07:53:00.0000000Z</dcterms:modified>
</coreProperties>
</file>