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4FD1E" w:rsidR="0061148E" w:rsidRPr="00812946" w:rsidRDefault="007D1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DA7F" w:rsidR="0061148E" w:rsidRPr="00812946" w:rsidRDefault="007D1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3D615" w:rsidR="00673BC7" w:rsidRPr="00812946" w:rsidRDefault="007D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B6DEF" w:rsidR="00673BC7" w:rsidRPr="00812946" w:rsidRDefault="007D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0959D6" w:rsidR="00673BC7" w:rsidRPr="00812946" w:rsidRDefault="007D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DA938" w:rsidR="00673BC7" w:rsidRPr="00812946" w:rsidRDefault="007D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B2352" w:rsidR="00673BC7" w:rsidRPr="00812946" w:rsidRDefault="007D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AED45" w:rsidR="00673BC7" w:rsidRPr="00812946" w:rsidRDefault="007D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53BCA2" w:rsidR="00673BC7" w:rsidRPr="00812946" w:rsidRDefault="007D13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F0D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5FD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8BD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325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70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DC317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16268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5B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E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81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1B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8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2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E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93EFB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C6DF0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35945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BB364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F8CC2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AE62B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B32FE" w:rsidR="00B87ED3" w:rsidRPr="00812946" w:rsidRDefault="007D1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E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26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48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B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B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CD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0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F9804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1F916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DA635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E35F35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AD13C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38DC7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2EF46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8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7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DF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3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A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D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4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7440D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A7ECF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CA324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D440CF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94DC7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989D9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A3E31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7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B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7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70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0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B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0F5E4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DDC53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98C46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F74B7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7B0A7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6F4D8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4E462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5E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A2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0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D7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0C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D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A6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D516DA" w:rsidR="00B87ED3" w:rsidRPr="00812946" w:rsidRDefault="007D1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94F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87F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748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E5E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7FA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9D7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A5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6D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4D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BD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01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35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36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137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2022-10-29T06:32:00.0000000Z</dcterms:modified>
</coreProperties>
</file>