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EED2" w:rsidR="0061148E" w:rsidRPr="00812946" w:rsidRDefault="00E50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0E65" w:rsidR="0061148E" w:rsidRPr="00812946" w:rsidRDefault="00E50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89614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C29D0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93686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27AB5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6CFCC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7908D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0F7FC" w:rsidR="00673BC7" w:rsidRPr="00812946" w:rsidRDefault="00E50C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C2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1F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3F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83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4C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4BC51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B2ED7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8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5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9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D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1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4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0C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B64BA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57080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242FF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35CDC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D0901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546B3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93625" w:rsidR="00B87ED3" w:rsidRPr="00812946" w:rsidRDefault="00E50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2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B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1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E3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4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3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0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D2A21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76FDE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4F5B4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1EA78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8284A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E0152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F123E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F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6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E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5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6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BA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4A9B2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38D13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4C4B1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55C49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7F9D4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03CCA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7BDDD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B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E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7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E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8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06244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4E063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55F86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CC4A4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78EA4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4B29D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D0033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C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5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B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82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E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D6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14A4F6" w:rsidR="00B87ED3" w:rsidRPr="00812946" w:rsidRDefault="00E50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1B9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72C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7D01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94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9B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625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94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32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D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C5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B1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91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0A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0C8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2022-10-29T03:42:00.0000000Z</dcterms:modified>
</coreProperties>
</file>