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38BD7" w:rsidR="0061148E" w:rsidRPr="00944D28" w:rsidRDefault="00600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62FF" w:rsidR="0061148E" w:rsidRPr="004A7085" w:rsidRDefault="00600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3E82D" w:rsidR="00AC6230" w:rsidRPr="00944D28" w:rsidRDefault="00600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A9C04" w:rsidR="00AC6230" w:rsidRPr="00944D28" w:rsidRDefault="00600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34352" w:rsidR="00AC6230" w:rsidRPr="00944D28" w:rsidRDefault="00600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1C29C" w:rsidR="00AC6230" w:rsidRPr="00944D28" w:rsidRDefault="00600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62B2E" w:rsidR="00AC6230" w:rsidRPr="00944D28" w:rsidRDefault="00600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6DAEF" w:rsidR="00AC6230" w:rsidRPr="00944D28" w:rsidRDefault="00600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006B0" w:rsidR="00AC6230" w:rsidRPr="00944D28" w:rsidRDefault="00600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6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52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6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9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1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24370" w:rsidR="00B87ED3" w:rsidRPr="00944D28" w:rsidRDefault="0060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4651D" w:rsidR="00B87ED3" w:rsidRPr="00944D28" w:rsidRDefault="0060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3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1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2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0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09164" w:rsidR="00B87ED3" w:rsidRPr="00944D28" w:rsidRDefault="0060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B2237" w:rsidR="00B87ED3" w:rsidRPr="00944D28" w:rsidRDefault="0060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3179C" w:rsidR="00B87ED3" w:rsidRPr="00944D28" w:rsidRDefault="0060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3A8E7" w:rsidR="00B87ED3" w:rsidRPr="00944D28" w:rsidRDefault="0060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FFF26" w:rsidR="00B87ED3" w:rsidRPr="00944D28" w:rsidRDefault="0060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9EC14" w:rsidR="00B87ED3" w:rsidRPr="00944D28" w:rsidRDefault="0060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80264" w:rsidR="00B87ED3" w:rsidRPr="00944D28" w:rsidRDefault="0060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6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D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3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C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0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0DE28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DE603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F9E19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3FC19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E154B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48ABE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74B3B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7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3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B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D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A7814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F5BB0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24F49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0B8E6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AFEA5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CD821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3A75D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D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7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322AB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3D700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E10B2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5112A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C7E88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ED86E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04D54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E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1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2636C2" w:rsidR="00B87ED3" w:rsidRPr="00944D28" w:rsidRDefault="0060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61F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CFC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B38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3BF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463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0B1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F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7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8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4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A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4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6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E5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