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77C44" w:rsidR="0061148E" w:rsidRPr="00944D28" w:rsidRDefault="00B74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14126" w:rsidR="0061148E" w:rsidRPr="004A7085" w:rsidRDefault="00B74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2B8EB" w:rsidR="00AC6230" w:rsidRPr="00944D28" w:rsidRDefault="00B74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D85F5" w:rsidR="00AC6230" w:rsidRPr="00944D28" w:rsidRDefault="00B74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4A48C" w:rsidR="00AC6230" w:rsidRPr="00944D28" w:rsidRDefault="00B74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DB01F" w:rsidR="00AC6230" w:rsidRPr="00944D28" w:rsidRDefault="00B74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25BE8" w:rsidR="00AC6230" w:rsidRPr="00944D28" w:rsidRDefault="00B74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7190B" w:rsidR="00AC6230" w:rsidRPr="00944D28" w:rsidRDefault="00B74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D4918" w:rsidR="00AC6230" w:rsidRPr="00944D28" w:rsidRDefault="00B74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C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7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7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2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1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A3157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503C7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8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3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9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0B6D5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5A0C5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D2116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96BDE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24390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5EF3E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A33AE" w:rsidR="00B87ED3" w:rsidRPr="00944D28" w:rsidRDefault="00B74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6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D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83BF1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57FA1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57609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C19D5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24F68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E79A8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B13C1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E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D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A9863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6B691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D2CCE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6800C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0B48E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8ACEC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3DB97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8A142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AA06C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37903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F23CB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048D7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82DD8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77121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9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7B2574" w:rsidR="00B87ED3" w:rsidRPr="00944D28" w:rsidRDefault="00B74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0E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41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52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74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AC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5AD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8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4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C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C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E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428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