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5CCEA" w:rsidR="0061148E" w:rsidRPr="00944D28" w:rsidRDefault="00151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36F4" w:rsidR="0061148E" w:rsidRPr="004A7085" w:rsidRDefault="00151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151D0" w:rsidR="00AC6230" w:rsidRPr="00944D28" w:rsidRDefault="0015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BB552" w:rsidR="00AC6230" w:rsidRPr="00944D28" w:rsidRDefault="0015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51B39" w:rsidR="00AC6230" w:rsidRPr="00944D28" w:rsidRDefault="0015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D7E10" w:rsidR="00AC6230" w:rsidRPr="00944D28" w:rsidRDefault="0015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D9EFF" w:rsidR="00AC6230" w:rsidRPr="00944D28" w:rsidRDefault="0015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7E015" w:rsidR="00AC6230" w:rsidRPr="00944D28" w:rsidRDefault="0015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0BD21" w:rsidR="00AC6230" w:rsidRPr="00944D28" w:rsidRDefault="00151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4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0F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C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4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74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5F51C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EE761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B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A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B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A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9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5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F622B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D7014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083D3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D887F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84982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CB7B2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17255" w:rsidR="00B87ED3" w:rsidRPr="00944D28" w:rsidRDefault="00151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C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13B28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CF97A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93FE1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4F62D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8246E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79614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CA24A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B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4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5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F56C5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9F73D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E436A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C1155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C04BE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E1262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3759F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0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CBFC3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4355B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4AFCB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59C3A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403BE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297F3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ED011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1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0E9E01" w:rsidR="00B87ED3" w:rsidRPr="00944D28" w:rsidRDefault="00151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40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86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A9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AD8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23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B2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0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8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1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D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C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2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143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