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AC8E" w:rsidR="0061148E" w:rsidRPr="00944D28" w:rsidRDefault="00164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54C39" w:rsidR="0061148E" w:rsidRPr="004A7085" w:rsidRDefault="00164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16103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B6EA8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C95DF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56F5A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394E2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FADEA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75D18" w:rsidR="00AC6230" w:rsidRPr="00944D28" w:rsidRDefault="00164B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9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6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A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9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6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CC638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FF7CE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4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0E6DF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0BF40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CC0BD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79F7A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27501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1BFC5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2E4CA" w:rsidR="00B87ED3" w:rsidRPr="00944D28" w:rsidRDefault="0016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CA9E9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0DF99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26F66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90080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F10D2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B3003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46FDD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80295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3216C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221FB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FC469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52EBA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B1956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6017B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2C9BB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31951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20817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05633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DD1D1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B5B80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949CC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978ED8" w:rsidR="00B87ED3" w:rsidRPr="00944D28" w:rsidRDefault="0016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53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5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0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B6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4C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4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F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A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4B2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