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8B57" w:rsidR="0061148E" w:rsidRPr="00944D28" w:rsidRDefault="00ED0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4AE1" w:rsidR="0061148E" w:rsidRPr="004A7085" w:rsidRDefault="00ED0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EB873C" w:rsidR="00E22E60" w:rsidRPr="007D5604" w:rsidRDefault="00ED0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7BCC2A" w:rsidR="00E22E60" w:rsidRPr="007D5604" w:rsidRDefault="00ED0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028AEE" w:rsidR="00E22E60" w:rsidRPr="007D5604" w:rsidRDefault="00ED0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48D92E" w:rsidR="00E22E60" w:rsidRPr="007D5604" w:rsidRDefault="00ED0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36F667" w:rsidR="00E22E60" w:rsidRPr="007D5604" w:rsidRDefault="00ED0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7C9AB3" w:rsidR="00E22E60" w:rsidRPr="007D5604" w:rsidRDefault="00ED0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EB7937" w:rsidR="00E22E60" w:rsidRPr="007D5604" w:rsidRDefault="00ED0F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F64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0A9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BA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4F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19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B3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C9F89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8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C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12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72BB0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414BC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E9F43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AE68E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0B220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41120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6FFB0" w:rsidR="00B87ED3" w:rsidRPr="007D5604" w:rsidRDefault="00ED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5A4F7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A4778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2B626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EA58D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8422E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59F34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115C9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3118F" w:rsidR="00B87ED3" w:rsidRPr="00944D28" w:rsidRDefault="00ED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4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F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9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441F4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E871E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38A92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F75F2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DA760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1396F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03A45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5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FEE75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45407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3D315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D7E5E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050C7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63BBE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0AE9D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7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19F0B7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FE6E11" w:rsidR="00B87ED3" w:rsidRPr="007D5604" w:rsidRDefault="00ED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C48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539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440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B57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7E4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4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5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A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1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2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0F9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2022-10-30T04:12:00.0000000Z</dcterms:modified>
</coreProperties>
</file>