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70373" w:rsidR="0061148E" w:rsidRPr="00944D28" w:rsidRDefault="00975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7A4C" w:rsidR="0061148E" w:rsidRPr="004A7085" w:rsidRDefault="00975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9C2E57" w:rsidR="00E22E60" w:rsidRPr="007D5604" w:rsidRDefault="00975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C4DC79" w:rsidR="00E22E60" w:rsidRPr="007D5604" w:rsidRDefault="00975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773A18" w:rsidR="00E22E60" w:rsidRPr="007D5604" w:rsidRDefault="00975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914307" w:rsidR="00E22E60" w:rsidRPr="007D5604" w:rsidRDefault="00975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802DE6" w:rsidR="00E22E60" w:rsidRPr="007D5604" w:rsidRDefault="00975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6EF893" w:rsidR="00E22E60" w:rsidRPr="007D5604" w:rsidRDefault="00975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0F0FD4" w:rsidR="00E22E60" w:rsidRPr="007D5604" w:rsidRDefault="009758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FBD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59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4A5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A7B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0D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E97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83196" w:rsidR="00B87ED3" w:rsidRPr="007D5604" w:rsidRDefault="0097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9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1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9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0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20C51" w:rsidR="00B87ED3" w:rsidRPr="007D5604" w:rsidRDefault="0097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9B7D1" w:rsidR="00B87ED3" w:rsidRPr="007D5604" w:rsidRDefault="0097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A9AE73" w:rsidR="00B87ED3" w:rsidRPr="007D5604" w:rsidRDefault="0097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C299E" w:rsidR="00B87ED3" w:rsidRPr="007D5604" w:rsidRDefault="0097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D9E7B" w:rsidR="00B87ED3" w:rsidRPr="007D5604" w:rsidRDefault="0097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DF472" w:rsidR="00B87ED3" w:rsidRPr="007D5604" w:rsidRDefault="0097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B3F38" w:rsidR="00B87ED3" w:rsidRPr="007D5604" w:rsidRDefault="009758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F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D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5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46D48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788C9B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E5DEA0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EBE9A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668A1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6973F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7A6C9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7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4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F032FF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4B289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1B52C9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01009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83EE8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FB87A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A8455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3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ABBB0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A9CD9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48A85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87ACE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08E1D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B8D43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796FB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0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75BEC" w:rsidR="00B87ED3" w:rsidRPr="00944D28" w:rsidRDefault="0097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7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F12E6D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CFCDFD" w:rsidR="00B87ED3" w:rsidRPr="007D5604" w:rsidRDefault="009758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6137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71AA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E20D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C8B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B03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E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6D049" w:rsidR="00B87ED3" w:rsidRPr="00944D28" w:rsidRDefault="0097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8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5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A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C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8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581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