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D655E" w:rsidR="0061148E" w:rsidRPr="00944D28" w:rsidRDefault="00E54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41A4" w:rsidR="0061148E" w:rsidRPr="004A7085" w:rsidRDefault="00E54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5EFAAE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2139F5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6A9FB9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140367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C46E47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E58872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604FA6" w:rsidR="00E22E60" w:rsidRPr="007D5604" w:rsidRDefault="00E54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3F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7F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A6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64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77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20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71240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E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06859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DFF77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F082A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85D20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99548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41AAB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1636C" w:rsidR="00B87ED3" w:rsidRPr="007D5604" w:rsidRDefault="00E5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145AD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3575F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1A71D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E2F33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25A65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7AFA5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D3CCB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D8CF6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C8610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14CAD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28054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CD30F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8E351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0B7C9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5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CAF50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A0469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899FE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5027C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C8D2E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583B7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EEFFF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37972A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69E499" w:rsidR="00B87ED3" w:rsidRPr="007D5604" w:rsidRDefault="00E5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0B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8C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F38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317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FFE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5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E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42C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2022-10-29T16:19:00.0000000Z</dcterms:modified>
</coreProperties>
</file>