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A8A6" w:rsidR="0061148E" w:rsidRPr="00944D28" w:rsidRDefault="00A86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45466" w:rsidR="0061148E" w:rsidRPr="004A7085" w:rsidRDefault="00A86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292A1C" w:rsidR="00E22E60" w:rsidRPr="007D5604" w:rsidRDefault="00A86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15F4E3" w:rsidR="00E22E60" w:rsidRPr="007D5604" w:rsidRDefault="00A86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A7D0B2" w:rsidR="00E22E60" w:rsidRPr="007D5604" w:rsidRDefault="00A86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7496C1" w:rsidR="00E22E60" w:rsidRPr="007D5604" w:rsidRDefault="00A86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C67813" w:rsidR="00E22E60" w:rsidRPr="007D5604" w:rsidRDefault="00A86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E5B3A1" w:rsidR="00E22E60" w:rsidRPr="007D5604" w:rsidRDefault="00A86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B80CA3" w:rsidR="00E22E60" w:rsidRPr="007D5604" w:rsidRDefault="00A86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69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37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9B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0F1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32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00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077E8" w:rsidR="00B87ED3" w:rsidRPr="007D5604" w:rsidRDefault="00A8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E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E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1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B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A6393" w:rsidR="00B87ED3" w:rsidRPr="007D5604" w:rsidRDefault="00A8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231DF" w:rsidR="00B87ED3" w:rsidRPr="007D5604" w:rsidRDefault="00A8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FBCF9" w:rsidR="00B87ED3" w:rsidRPr="007D5604" w:rsidRDefault="00A8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F37E9" w:rsidR="00B87ED3" w:rsidRPr="007D5604" w:rsidRDefault="00A8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CEF1F" w:rsidR="00B87ED3" w:rsidRPr="007D5604" w:rsidRDefault="00A8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5D4A7" w:rsidR="00B87ED3" w:rsidRPr="007D5604" w:rsidRDefault="00A8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528B5" w:rsidR="00B87ED3" w:rsidRPr="007D5604" w:rsidRDefault="00A8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0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A26ED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F7FC8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D3E21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4FF31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F1370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514C2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FE7D5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4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F2491" w:rsidR="00B87ED3" w:rsidRPr="00944D28" w:rsidRDefault="00A86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55BA9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6C4F5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EEAE8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DC55A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F3913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D5583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8B5C5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A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6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8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D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7340A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94664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6FF14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0F972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7260A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49083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14118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E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4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E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B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8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B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1471EB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895FD4" w:rsidR="00B87ED3" w:rsidRPr="007D5604" w:rsidRDefault="00A8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098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DDB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6B9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557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BE7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3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9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1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B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4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0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64F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2022-10-21T09:11:00.0000000Z</dcterms:modified>
</coreProperties>
</file>