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A702" w:rsidR="0061148E" w:rsidRPr="00944D28" w:rsidRDefault="002E2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17118" w:rsidR="0061148E" w:rsidRPr="004A7085" w:rsidRDefault="002E2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04B68E" w:rsidR="00E22E60" w:rsidRPr="007D5604" w:rsidRDefault="002E2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C3C1EB" w:rsidR="00E22E60" w:rsidRPr="007D5604" w:rsidRDefault="002E2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147C2A" w:rsidR="00E22E60" w:rsidRPr="007D5604" w:rsidRDefault="002E2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42CBD6" w:rsidR="00E22E60" w:rsidRPr="007D5604" w:rsidRDefault="002E2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05C389" w:rsidR="00E22E60" w:rsidRPr="007D5604" w:rsidRDefault="002E2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F44F34" w:rsidR="00E22E60" w:rsidRPr="007D5604" w:rsidRDefault="002E2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DDECDC" w:rsidR="00E22E60" w:rsidRPr="007D5604" w:rsidRDefault="002E28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C6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D2A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F80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53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07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9C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734B2" w:rsidR="00B87ED3" w:rsidRPr="007D5604" w:rsidRDefault="002E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0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6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1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E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5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8FAB1" w:rsidR="00B87ED3" w:rsidRPr="007D5604" w:rsidRDefault="002E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C39C9" w:rsidR="00B87ED3" w:rsidRPr="007D5604" w:rsidRDefault="002E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E02D6" w:rsidR="00B87ED3" w:rsidRPr="007D5604" w:rsidRDefault="002E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7ABF5" w:rsidR="00B87ED3" w:rsidRPr="007D5604" w:rsidRDefault="002E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1C510" w:rsidR="00B87ED3" w:rsidRPr="007D5604" w:rsidRDefault="002E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3DBD7" w:rsidR="00B87ED3" w:rsidRPr="007D5604" w:rsidRDefault="002E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56C11" w:rsidR="00B87ED3" w:rsidRPr="007D5604" w:rsidRDefault="002E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1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F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C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5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8BA56" w:rsidR="00B87ED3" w:rsidRPr="00944D28" w:rsidRDefault="002E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B409A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66A85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ACE5D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0BCE9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3EE4D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BB06F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61322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1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B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C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9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C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8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B18B2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54CE8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C7EBE7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5A8AC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AB84F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076A7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D884C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F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4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1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4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D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4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2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AD0D3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68D18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3F2A7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C075B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64412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A8EE1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51BE6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F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0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2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E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B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6FF72C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796295" w:rsidR="00B87ED3" w:rsidRPr="007D5604" w:rsidRDefault="002E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DF57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8DC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98C1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32B2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5F0A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A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7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5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7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6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7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C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280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2022-10-29T02:50:00.0000000Z</dcterms:modified>
</coreProperties>
</file>