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014C" w:rsidR="0061148E" w:rsidRPr="00944D28" w:rsidRDefault="008E7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1B35" w:rsidR="0061148E" w:rsidRPr="004A7085" w:rsidRDefault="008E7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E37268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BDA7F6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C6C54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43223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E45384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A2D7F8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5554A8" w:rsidR="00E22E60" w:rsidRPr="007D5604" w:rsidRDefault="008E7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4A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8A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67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E2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C3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611BE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41158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A0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6736E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62E04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37ABA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C6117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A830D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17791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E53A8" w:rsidR="00B87ED3" w:rsidRPr="007D5604" w:rsidRDefault="008E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4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1EB88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ABCD3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29426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2AD46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64125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8B3D3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D5DD8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D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AEF3A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6F1FF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49B0F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CB065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673E1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2BFFF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0E33C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6F49B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637CA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D5F20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9482E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6FBFF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FC987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9085E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4646" w:rsidR="00B87ED3" w:rsidRPr="00944D28" w:rsidRDefault="008E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2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749EAD" w:rsidR="00B87ED3" w:rsidRPr="007D5604" w:rsidRDefault="008E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EF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E11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7AF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E81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26A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E2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8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9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E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B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B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763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2022-10-30T03:47:00.0000000Z</dcterms:modified>
</coreProperties>
</file>