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DF609" w:rsidR="0061148E" w:rsidRPr="00944D28" w:rsidRDefault="00797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670E" w:rsidR="0061148E" w:rsidRPr="004A7085" w:rsidRDefault="00797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13A653" w:rsidR="00E22E60" w:rsidRPr="007D5604" w:rsidRDefault="00797F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EDBAFE" w:rsidR="00E22E60" w:rsidRPr="007D5604" w:rsidRDefault="00797F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B06AF8" w:rsidR="00E22E60" w:rsidRPr="007D5604" w:rsidRDefault="00797F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447D70" w:rsidR="00E22E60" w:rsidRPr="007D5604" w:rsidRDefault="00797F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7E8607" w:rsidR="00E22E60" w:rsidRPr="007D5604" w:rsidRDefault="00797F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5875E7" w:rsidR="00E22E60" w:rsidRPr="007D5604" w:rsidRDefault="00797F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AA504" w:rsidR="00E22E60" w:rsidRPr="007D5604" w:rsidRDefault="00797F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76E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E7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C9E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4B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3C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9D292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B78CE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D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9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1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63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5F75D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C71B6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C35BE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79301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59298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87F4A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36EC7" w:rsidR="00B87ED3" w:rsidRPr="007D5604" w:rsidRDefault="00797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6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D58F" w:rsidR="00B87ED3" w:rsidRPr="00944D28" w:rsidRDefault="00797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0F287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86B8D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49873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AE083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2F628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F44E9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A67F2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5C7CF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85BF0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0F12D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3AF7A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2A150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58FA2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16FD5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E8BB9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6DD9F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8F762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914A2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78559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685E0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E2946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3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0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CF07FA" w:rsidR="00B87ED3" w:rsidRPr="007D5604" w:rsidRDefault="00797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219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C0CD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66A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4CB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58E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C92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9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F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F8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2022-10-30T01:40:00.0000000Z</dcterms:modified>
</coreProperties>
</file>