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6BD3" w:rsidR="0061148E" w:rsidRPr="00944D28" w:rsidRDefault="00CD2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DF02" w:rsidR="0061148E" w:rsidRPr="004A7085" w:rsidRDefault="00CD2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FDE290" w:rsidR="00E22E60" w:rsidRPr="007D5604" w:rsidRDefault="00CD2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B41F58" w:rsidR="00E22E60" w:rsidRPr="007D5604" w:rsidRDefault="00CD2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E1295C" w:rsidR="00E22E60" w:rsidRPr="007D5604" w:rsidRDefault="00CD2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2FE49A" w:rsidR="00E22E60" w:rsidRPr="007D5604" w:rsidRDefault="00CD2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B0098D" w:rsidR="00E22E60" w:rsidRPr="007D5604" w:rsidRDefault="00CD2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B01318" w:rsidR="00E22E60" w:rsidRPr="007D5604" w:rsidRDefault="00CD2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DB9EDB" w:rsidR="00E22E60" w:rsidRPr="007D5604" w:rsidRDefault="00CD2E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C0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1F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70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A34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585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80D55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2DA8D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0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4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73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2306A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10A72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78247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585F9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980EA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24811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00E00" w:rsidR="00B87ED3" w:rsidRPr="007D5604" w:rsidRDefault="00CD2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1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0AF19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F4D50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733AE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34C3A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C363B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7EADD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CDF03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A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F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4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D1AB6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117D9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97F7C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E7ADB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ACDBA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89E2C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D2AAD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B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9790C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FE3DE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708C0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32AF4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66707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8C138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B10C4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5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16FD63" w:rsidR="00B87ED3" w:rsidRPr="007D5604" w:rsidRDefault="00CD2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446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311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995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EA1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A97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C12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E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C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F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2E4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2022-10-21T10:57:00.0000000Z</dcterms:modified>
</coreProperties>
</file>