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7943" w:rsidR="0061148E" w:rsidRPr="00944D28" w:rsidRDefault="00086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CED01" w:rsidR="0061148E" w:rsidRPr="004A7085" w:rsidRDefault="00086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EF1562" w:rsidR="00E22E60" w:rsidRPr="007D5604" w:rsidRDefault="00086E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1AC056" w:rsidR="00E22E60" w:rsidRPr="007D5604" w:rsidRDefault="00086E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9C7953" w:rsidR="00E22E60" w:rsidRPr="007D5604" w:rsidRDefault="00086E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191C25" w:rsidR="00E22E60" w:rsidRPr="007D5604" w:rsidRDefault="00086E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A46ADB" w:rsidR="00E22E60" w:rsidRPr="007D5604" w:rsidRDefault="00086E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CFD84F" w:rsidR="00E22E60" w:rsidRPr="007D5604" w:rsidRDefault="00086E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23F952" w:rsidR="00E22E60" w:rsidRPr="007D5604" w:rsidRDefault="00086E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D2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A0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D8C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61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72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F7D4B" w:rsidR="00B87ED3" w:rsidRPr="007D5604" w:rsidRDefault="0008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C1FA6" w:rsidR="00B87ED3" w:rsidRPr="007D5604" w:rsidRDefault="0008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2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E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7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1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6E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2BE43" w:rsidR="00B87ED3" w:rsidRPr="007D5604" w:rsidRDefault="0008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36BA4" w:rsidR="00B87ED3" w:rsidRPr="007D5604" w:rsidRDefault="0008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25453" w:rsidR="00B87ED3" w:rsidRPr="007D5604" w:rsidRDefault="0008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8FB38" w:rsidR="00B87ED3" w:rsidRPr="007D5604" w:rsidRDefault="0008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AF1F0" w:rsidR="00B87ED3" w:rsidRPr="007D5604" w:rsidRDefault="0008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99258" w:rsidR="00B87ED3" w:rsidRPr="007D5604" w:rsidRDefault="0008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4483C" w:rsidR="00B87ED3" w:rsidRPr="007D5604" w:rsidRDefault="00086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9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9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A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0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F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69C06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FBE9E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509CC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A38B5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69614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6B897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0E1FE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C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0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5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E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A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932AB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67D22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02146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DC8C4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074F8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569B2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368F4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9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9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4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4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E055D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E89FD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CF1DF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F65E4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7DA58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AC714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1398C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0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7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0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4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9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9BFB59" w:rsidR="00B87ED3" w:rsidRPr="007D5604" w:rsidRDefault="00086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0DA6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D321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077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E45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8ED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A8E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6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D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C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F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A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1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E3E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2022-10-30T00:27:00.0000000Z</dcterms:modified>
</coreProperties>
</file>