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3C9D1" w:rsidR="0061148E" w:rsidRPr="00944D28" w:rsidRDefault="00613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64BCF" w:rsidR="0061148E" w:rsidRPr="004A7085" w:rsidRDefault="00613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2D733D" w:rsidR="00E22E60" w:rsidRPr="007D5604" w:rsidRDefault="006133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B8D2A3" w:rsidR="00E22E60" w:rsidRPr="007D5604" w:rsidRDefault="006133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61EDBF" w:rsidR="00E22E60" w:rsidRPr="007D5604" w:rsidRDefault="006133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A8BE68" w:rsidR="00E22E60" w:rsidRPr="007D5604" w:rsidRDefault="006133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5518DE" w:rsidR="00E22E60" w:rsidRPr="007D5604" w:rsidRDefault="006133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EF90B4" w:rsidR="00E22E60" w:rsidRPr="007D5604" w:rsidRDefault="006133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111996" w:rsidR="00E22E60" w:rsidRPr="007D5604" w:rsidRDefault="006133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713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C8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FDE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E4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8F0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0F9CA" w:rsidR="00B87ED3" w:rsidRPr="007D5604" w:rsidRDefault="00613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C252E" w:rsidR="00B87ED3" w:rsidRPr="007D5604" w:rsidRDefault="00613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D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D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B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3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6F48E" w:rsidR="00B87ED3" w:rsidRPr="007D5604" w:rsidRDefault="00613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A0043" w:rsidR="00B87ED3" w:rsidRPr="007D5604" w:rsidRDefault="00613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2F03D" w:rsidR="00B87ED3" w:rsidRPr="007D5604" w:rsidRDefault="00613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BED15" w:rsidR="00B87ED3" w:rsidRPr="007D5604" w:rsidRDefault="00613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3A44F" w:rsidR="00B87ED3" w:rsidRPr="007D5604" w:rsidRDefault="00613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13833" w:rsidR="00B87ED3" w:rsidRPr="007D5604" w:rsidRDefault="00613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BA487" w:rsidR="00B87ED3" w:rsidRPr="007D5604" w:rsidRDefault="00613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8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318EA" w:rsidR="00B87ED3" w:rsidRPr="00944D28" w:rsidRDefault="00613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3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3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A6359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4849B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FB880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2D60C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958C29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63075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C6190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2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0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5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E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9470E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524EF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79520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8EC3D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17E81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E535B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93AF4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7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6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0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E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0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F8F1C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A6975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338FC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35A35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2099F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7455C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89940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1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C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E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8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C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4FAAB6" w:rsidR="00B87ED3" w:rsidRPr="007D5604" w:rsidRDefault="00613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F45F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4EC6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303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5420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5A8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027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4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1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2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C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B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1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3CA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