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5BB9" w:rsidR="0061148E" w:rsidRPr="00944D28" w:rsidRDefault="005D7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0EF1" w:rsidR="0061148E" w:rsidRPr="004A7085" w:rsidRDefault="005D7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E49C3F" w:rsidR="00E22E60" w:rsidRPr="007D5604" w:rsidRDefault="005D7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8A2411" w:rsidR="00E22E60" w:rsidRPr="007D5604" w:rsidRDefault="005D7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A698BF" w:rsidR="00E22E60" w:rsidRPr="007D5604" w:rsidRDefault="005D7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505035" w:rsidR="00E22E60" w:rsidRPr="007D5604" w:rsidRDefault="005D7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D75ED8" w:rsidR="00E22E60" w:rsidRPr="007D5604" w:rsidRDefault="005D7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277E7B" w:rsidR="00E22E60" w:rsidRPr="007D5604" w:rsidRDefault="005D7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EB3FB8" w:rsidR="00E22E60" w:rsidRPr="007D5604" w:rsidRDefault="005D77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E3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FCF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7A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43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2B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9D6D4" w:rsidR="00B87ED3" w:rsidRPr="007D5604" w:rsidRDefault="005D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A5A79" w:rsidR="00B87ED3" w:rsidRPr="007D5604" w:rsidRDefault="005D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1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8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E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D9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4D5F9" w:rsidR="00B87ED3" w:rsidRPr="007D5604" w:rsidRDefault="005D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AA249" w:rsidR="00B87ED3" w:rsidRPr="007D5604" w:rsidRDefault="005D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2A5BA" w:rsidR="00B87ED3" w:rsidRPr="007D5604" w:rsidRDefault="005D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7F466" w:rsidR="00B87ED3" w:rsidRPr="007D5604" w:rsidRDefault="005D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35104" w:rsidR="00B87ED3" w:rsidRPr="007D5604" w:rsidRDefault="005D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9606C" w:rsidR="00B87ED3" w:rsidRPr="007D5604" w:rsidRDefault="005D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F5B52" w:rsidR="00B87ED3" w:rsidRPr="007D5604" w:rsidRDefault="005D7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1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C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7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4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59825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802BA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C33EC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AD730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A0A31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03680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14FAB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D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5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7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F1AE7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F9984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20687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FB028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3BC8A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3FDA9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DF342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7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1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1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4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7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A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9A4F56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88C1A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C0DE6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AA48E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A054F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45778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53A3A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2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3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A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518FAA" w:rsidR="00B87ED3" w:rsidRPr="007D5604" w:rsidRDefault="005D7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178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BC9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E73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DB75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08D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1D63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1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5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1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7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0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771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2022-10-29T21:13:00.0000000Z</dcterms:modified>
</coreProperties>
</file>