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E805" w:rsidR="0061148E" w:rsidRPr="00944D28" w:rsidRDefault="00FB1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BBEE0" w:rsidR="0061148E" w:rsidRPr="004A7085" w:rsidRDefault="00FB1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5CFF26" w:rsidR="00E22E60" w:rsidRPr="007D5604" w:rsidRDefault="00FB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7A99BA" w:rsidR="00E22E60" w:rsidRPr="007D5604" w:rsidRDefault="00FB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564031" w:rsidR="00E22E60" w:rsidRPr="007D5604" w:rsidRDefault="00FB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4E3D7D" w:rsidR="00E22E60" w:rsidRPr="007D5604" w:rsidRDefault="00FB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506687" w:rsidR="00E22E60" w:rsidRPr="007D5604" w:rsidRDefault="00FB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613BBC" w:rsidR="00E22E60" w:rsidRPr="007D5604" w:rsidRDefault="00FB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6A1E86" w:rsidR="00E22E60" w:rsidRPr="007D5604" w:rsidRDefault="00FB18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650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C4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B1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FB5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CE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DE1151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56FE2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E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9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E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B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21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DE72A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058A9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7377B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8E7C0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A36AC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4B529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991EF" w:rsidR="00B87ED3" w:rsidRPr="007D5604" w:rsidRDefault="00FB1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A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F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0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55EDB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B0894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0468F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93F6E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75E52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B8D1D0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D3FC7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F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7B4C2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E1A961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06AF9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E3789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6FB97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F52F9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AA023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E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5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C3B49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761A6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ADAB5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C375FD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1D47B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45FB4E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F2656E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A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2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6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9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095FCC" w:rsidR="00B87ED3" w:rsidRPr="007D5604" w:rsidRDefault="00FB1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8FAB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EFA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4681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7D5C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ADC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0197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5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20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4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A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7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A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18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2022-10-29T21:06:00.0000000Z</dcterms:modified>
</coreProperties>
</file>