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C543" w:rsidR="0061148E" w:rsidRPr="00944D28" w:rsidRDefault="00AD7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D3FF" w:rsidR="0061148E" w:rsidRPr="004A7085" w:rsidRDefault="00AD7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A39087" w:rsidR="00E22E60" w:rsidRPr="007D5604" w:rsidRDefault="00AD7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99103E" w:rsidR="00E22E60" w:rsidRPr="007D5604" w:rsidRDefault="00AD7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E512A2" w:rsidR="00E22E60" w:rsidRPr="007D5604" w:rsidRDefault="00AD7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38C91B" w:rsidR="00E22E60" w:rsidRPr="007D5604" w:rsidRDefault="00AD7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B53155" w:rsidR="00E22E60" w:rsidRPr="007D5604" w:rsidRDefault="00AD7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4D62F6" w:rsidR="00E22E60" w:rsidRPr="007D5604" w:rsidRDefault="00AD7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3598DB" w:rsidR="00E22E60" w:rsidRPr="007D5604" w:rsidRDefault="00AD71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CC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B5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FC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4D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19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82999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33442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88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DBE53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78907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C1887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787CB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4FCEE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232A9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F3422" w:rsidR="00B87ED3" w:rsidRPr="007D5604" w:rsidRDefault="00AD71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AAB12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FCBAA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AA26F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37884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A7C33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498AC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D498F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1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6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B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F2235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C5B5B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EF868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CDC86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80F38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E2D34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CF451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67559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2ADC2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1B1FE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1383E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A04E2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00708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AC08C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0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0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14E9F7" w:rsidR="00B87ED3" w:rsidRPr="007D5604" w:rsidRDefault="00AD71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E0A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5B3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2EA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ABC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F84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3DD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8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A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D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B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9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1E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2022-10-29T20:32:00.0000000Z</dcterms:modified>
</coreProperties>
</file>