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1492" w:rsidR="0061148E" w:rsidRPr="00944D28" w:rsidRDefault="00DB1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3AD11" w:rsidR="0061148E" w:rsidRPr="004A7085" w:rsidRDefault="00DB1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A4D293" w:rsidR="00E22E60" w:rsidRPr="007D5604" w:rsidRDefault="00DB1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0BDB36" w:rsidR="00E22E60" w:rsidRPr="007D5604" w:rsidRDefault="00DB1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6C6F70" w:rsidR="00E22E60" w:rsidRPr="007D5604" w:rsidRDefault="00DB1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340696" w:rsidR="00E22E60" w:rsidRPr="007D5604" w:rsidRDefault="00DB1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23CEC2" w:rsidR="00E22E60" w:rsidRPr="007D5604" w:rsidRDefault="00DB1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632587" w:rsidR="00E22E60" w:rsidRPr="007D5604" w:rsidRDefault="00DB1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8D7E2F" w:rsidR="00E22E60" w:rsidRPr="007D5604" w:rsidRDefault="00DB1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35D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E9E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8E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3F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2B0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73DA8" w:rsidR="00B87ED3" w:rsidRPr="007D5604" w:rsidRDefault="00DB1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FF0F6" w:rsidR="00B87ED3" w:rsidRPr="007D5604" w:rsidRDefault="00DB1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A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A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7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6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8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5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C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2D987F" w:rsidR="00B87ED3" w:rsidRPr="007D5604" w:rsidRDefault="00DB1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936024" w:rsidR="00B87ED3" w:rsidRPr="007D5604" w:rsidRDefault="00DB1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91142" w:rsidR="00B87ED3" w:rsidRPr="007D5604" w:rsidRDefault="00DB1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F9D4B" w:rsidR="00B87ED3" w:rsidRPr="007D5604" w:rsidRDefault="00DB1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6547F" w:rsidR="00B87ED3" w:rsidRPr="007D5604" w:rsidRDefault="00DB1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A98D3C" w:rsidR="00B87ED3" w:rsidRPr="007D5604" w:rsidRDefault="00DB1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801819" w:rsidR="00B87ED3" w:rsidRPr="007D5604" w:rsidRDefault="00DB1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0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C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7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1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B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D9A6F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6AC41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398CB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239C9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CC2D1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9E832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487CC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A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A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9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F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A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D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A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0154E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52682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AF02C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946EF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DBDD2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FFAF5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8185B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E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3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C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3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B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B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1E5DB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EA63E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FD38F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4BBF0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5219C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EA04D7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3A249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B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C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3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A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6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8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5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027DC9" w:rsidR="00B87ED3" w:rsidRPr="007D5604" w:rsidRDefault="00DB1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A66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F1A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130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5C9A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150A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D8FA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0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F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5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9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C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C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7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180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2022-10-29T18:51:00.0000000Z</dcterms:modified>
</coreProperties>
</file>