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BF423" w:rsidR="0061148E" w:rsidRPr="00944D28" w:rsidRDefault="004D3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E034E" w:rsidR="0061148E" w:rsidRPr="004A7085" w:rsidRDefault="004D3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8FEA1B" w:rsidR="00E22E60" w:rsidRPr="007D5604" w:rsidRDefault="004D3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1CC121" w:rsidR="00E22E60" w:rsidRPr="007D5604" w:rsidRDefault="004D3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856FC" w:rsidR="00E22E60" w:rsidRPr="007D5604" w:rsidRDefault="004D3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2775DD" w:rsidR="00E22E60" w:rsidRPr="007D5604" w:rsidRDefault="004D3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2ABDC1" w:rsidR="00E22E60" w:rsidRPr="007D5604" w:rsidRDefault="004D3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6C5518" w:rsidR="00E22E60" w:rsidRPr="007D5604" w:rsidRDefault="004D3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94DE11" w:rsidR="00E22E60" w:rsidRPr="007D5604" w:rsidRDefault="004D3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18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4C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75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CC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82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03D18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AEF74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B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F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6A159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47F75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6BCB0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AB482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552EC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E1126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BF7F7" w:rsidR="00B87ED3" w:rsidRPr="007D5604" w:rsidRDefault="004D3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A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4971B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2E45B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51D26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75A59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7B217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41EB7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9FF31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ACC5D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4D37B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D8216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06118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54B04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CC715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367AB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BAFF5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E7405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72D9E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2375C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2E979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8166F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08447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A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3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D08E03" w:rsidR="00B87ED3" w:rsidRPr="007D5604" w:rsidRDefault="004D3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D46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142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204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FCB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A35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590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0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7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1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13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