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863A" w:rsidR="0061148E" w:rsidRPr="00944D28" w:rsidRDefault="001B7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924A" w:rsidR="0061148E" w:rsidRPr="004A7085" w:rsidRDefault="001B7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D4F327" w:rsidR="00E22E60" w:rsidRPr="007D5604" w:rsidRDefault="001B7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FD31FA" w:rsidR="00E22E60" w:rsidRPr="007D5604" w:rsidRDefault="001B7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291ADF" w:rsidR="00E22E60" w:rsidRPr="007D5604" w:rsidRDefault="001B7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60D3D4" w:rsidR="00E22E60" w:rsidRPr="007D5604" w:rsidRDefault="001B7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0B8698" w:rsidR="00E22E60" w:rsidRPr="007D5604" w:rsidRDefault="001B7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453416" w:rsidR="00E22E60" w:rsidRPr="007D5604" w:rsidRDefault="001B7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595809" w:rsidR="00E22E60" w:rsidRPr="007D5604" w:rsidRDefault="001B7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E0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E73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511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43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9BC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8D5A5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E1B85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C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2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5F43C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4AE66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7DBA7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C0AA2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E3520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B9DAA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72CBF" w:rsidR="00B87ED3" w:rsidRPr="007D5604" w:rsidRDefault="001B7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7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C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C1801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6E086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7108B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70C9C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7B496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CFF8F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6CC25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B5452" w:rsidR="00B87ED3" w:rsidRPr="00944D28" w:rsidRDefault="001B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2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7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3B8B8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41BCB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C6010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DB6A0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B14E1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DEF6D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BCE87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3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522B8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1C43B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71300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9410B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BAFD3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04E4F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537AD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AA4F09" w:rsidR="00B87ED3" w:rsidRPr="007D5604" w:rsidRDefault="001B7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00A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F19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310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4188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CED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EFE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6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D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74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2022-10-29T17:09:00.0000000Z</dcterms:modified>
</coreProperties>
</file>