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3BE1" w:rsidR="0061148E" w:rsidRPr="00944D28" w:rsidRDefault="00F21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24BF4" w:rsidR="0061148E" w:rsidRPr="004A7085" w:rsidRDefault="00F21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728961" w:rsidR="00E22E60" w:rsidRPr="007D5604" w:rsidRDefault="00F2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45D33F" w:rsidR="00E22E60" w:rsidRPr="007D5604" w:rsidRDefault="00F2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5E2CA7" w:rsidR="00E22E60" w:rsidRPr="007D5604" w:rsidRDefault="00F2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BCDFCF" w:rsidR="00E22E60" w:rsidRPr="007D5604" w:rsidRDefault="00F2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E0E179" w:rsidR="00E22E60" w:rsidRPr="007D5604" w:rsidRDefault="00F2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194548" w:rsidR="00E22E60" w:rsidRPr="007D5604" w:rsidRDefault="00F2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D7B6EA" w:rsidR="00E22E60" w:rsidRPr="007D5604" w:rsidRDefault="00F2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8A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45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C2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C11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1BE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4AF5E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BF7F1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8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D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D12FD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C5B6B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97D92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81F67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02DC3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4ACD3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15C79" w:rsidR="00B87ED3" w:rsidRPr="007D5604" w:rsidRDefault="00F2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E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9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8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D7057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D2FE0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15A99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87149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01170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D61F8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05404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D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30B3A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F3006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045B8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4DCE7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3263C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B98BB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C9894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2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B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F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05FC7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C9F50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532F1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B62DC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FF745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4B57C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AC1AF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7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3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5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C0ABD7" w:rsidR="00B87ED3" w:rsidRPr="007D5604" w:rsidRDefault="00F2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610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21B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732A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BAA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F40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F45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D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4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7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1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3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E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18B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2022-10-29T13:15:00.0000000Z</dcterms:modified>
</coreProperties>
</file>