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1C89" w:rsidR="0061148E" w:rsidRPr="00944D28" w:rsidRDefault="00925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BE26" w:rsidR="0061148E" w:rsidRPr="004A7085" w:rsidRDefault="00925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A7559F" w:rsidR="00E22E60" w:rsidRPr="007D5604" w:rsidRDefault="0092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374173" w:rsidR="00E22E60" w:rsidRPr="007D5604" w:rsidRDefault="0092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49271D" w:rsidR="00E22E60" w:rsidRPr="007D5604" w:rsidRDefault="0092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2BF018" w:rsidR="00E22E60" w:rsidRPr="007D5604" w:rsidRDefault="0092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68A3A4" w:rsidR="00E22E60" w:rsidRPr="007D5604" w:rsidRDefault="0092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2C7F0A" w:rsidR="00E22E60" w:rsidRPr="007D5604" w:rsidRDefault="0092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CD8DA7" w:rsidR="00E22E60" w:rsidRPr="007D5604" w:rsidRDefault="0092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58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4D5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32E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89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D6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10DE8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C63F4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6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F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38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59FF6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DE996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3950A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596D4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94320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378A8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95CB4" w:rsidR="00B87ED3" w:rsidRPr="007D5604" w:rsidRDefault="0092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7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8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0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F2AEE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56791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F2EB5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7AA31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52A6D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ABA28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05530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2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F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77A57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849B9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EFB93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7DCE7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923D5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62071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6F172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1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0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F17AF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3D5F9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94098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C54D0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3D5A4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2844A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CE232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C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4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E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816E71" w:rsidR="00B87ED3" w:rsidRPr="007D5604" w:rsidRDefault="0092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718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86A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C3A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5B04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74C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78D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3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3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B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B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C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57CF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