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8492" w:rsidR="0061148E" w:rsidRPr="00944D28" w:rsidRDefault="00642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1D59" w:rsidR="0061148E" w:rsidRPr="004A7085" w:rsidRDefault="00642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4A143F" w:rsidR="00E22E60" w:rsidRPr="007D5604" w:rsidRDefault="006420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3E6148" w:rsidR="00E22E60" w:rsidRPr="007D5604" w:rsidRDefault="006420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17D2EF" w:rsidR="00E22E60" w:rsidRPr="007D5604" w:rsidRDefault="006420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E31395" w:rsidR="00E22E60" w:rsidRPr="007D5604" w:rsidRDefault="006420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6AB810" w:rsidR="00E22E60" w:rsidRPr="007D5604" w:rsidRDefault="006420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BA92B1" w:rsidR="00E22E60" w:rsidRPr="007D5604" w:rsidRDefault="006420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819AC0" w:rsidR="00E22E60" w:rsidRPr="007D5604" w:rsidRDefault="006420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C9F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6C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D0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DF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FD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24DFD" w:rsidR="00B87ED3" w:rsidRPr="007D5604" w:rsidRDefault="0064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0697C" w:rsidR="00B87ED3" w:rsidRPr="007D5604" w:rsidRDefault="0064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7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0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D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6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BB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CB560" w:rsidR="00B87ED3" w:rsidRPr="007D5604" w:rsidRDefault="0064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786A0" w:rsidR="00B87ED3" w:rsidRPr="007D5604" w:rsidRDefault="0064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2A04C" w:rsidR="00B87ED3" w:rsidRPr="007D5604" w:rsidRDefault="0064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52112" w:rsidR="00B87ED3" w:rsidRPr="007D5604" w:rsidRDefault="0064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2176D" w:rsidR="00B87ED3" w:rsidRPr="007D5604" w:rsidRDefault="0064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843CA" w:rsidR="00B87ED3" w:rsidRPr="007D5604" w:rsidRDefault="0064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19083" w:rsidR="00B87ED3" w:rsidRPr="007D5604" w:rsidRDefault="00642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6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4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D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1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25A90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86113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206F8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17F14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71CD5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92B9E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63762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9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0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4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B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7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5C527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27299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1CD66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6094D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6A25A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DB2B2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823CD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1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2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166D8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EC5CE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37276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97BAF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39B94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4D3A2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4CC15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3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A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4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4A0C30" w:rsidR="00B87ED3" w:rsidRPr="007D5604" w:rsidRDefault="00642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4B71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75B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5FC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4C3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66C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B2B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2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1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8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E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B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1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8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203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2022-10-21T09:26:00.0000000Z</dcterms:modified>
</coreProperties>
</file>