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9E26" w:rsidR="0061148E" w:rsidRPr="00944D28" w:rsidRDefault="001A1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FFFB" w:rsidR="0061148E" w:rsidRPr="004A7085" w:rsidRDefault="001A1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A9A39" w:rsidR="00E22E60" w:rsidRPr="007D5604" w:rsidRDefault="001A1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FB7B79" w:rsidR="00E22E60" w:rsidRPr="007D5604" w:rsidRDefault="001A1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4A41C5" w:rsidR="00E22E60" w:rsidRPr="007D5604" w:rsidRDefault="001A1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ADA7DE" w:rsidR="00E22E60" w:rsidRPr="007D5604" w:rsidRDefault="001A1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DFE1D" w:rsidR="00E22E60" w:rsidRPr="007D5604" w:rsidRDefault="001A1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1E88B" w:rsidR="00E22E60" w:rsidRPr="007D5604" w:rsidRDefault="001A1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4A4BC3" w:rsidR="00E22E60" w:rsidRPr="007D5604" w:rsidRDefault="001A1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A0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14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99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88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1E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45567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3B491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7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A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F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47328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32562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4751D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A80DF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F1D4F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F37CD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C062D" w:rsidR="00B87ED3" w:rsidRPr="007D5604" w:rsidRDefault="001A1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D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D73A7" w:rsidR="00B87ED3" w:rsidRPr="00944D28" w:rsidRDefault="001A1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2FF16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F4F9D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D6722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4953C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F05C5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4D368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D1968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E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A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DCC20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D325F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1DCCE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C28FD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407DD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CA232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D596B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0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9FB77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90B78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6B813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DD767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E9CFF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A36F4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07D74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D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57DCE4" w:rsidR="00B87ED3" w:rsidRPr="007D5604" w:rsidRDefault="001A1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410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669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7C9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40F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C714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50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1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7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2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F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17E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