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E575" w:rsidR="0061148E" w:rsidRPr="00944D28" w:rsidRDefault="00E4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1825" w:rsidR="0061148E" w:rsidRPr="004A7085" w:rsidRDefault="00E4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61C0B1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B196AE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E9CAC3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309F4C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3B65F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8A77DB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76CAED" w:rsidR="00E22E60" w:rsidRPr="007D5604" w:rsidRDefault="00E4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92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DA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07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FB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FC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415AD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B1F1A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BAD43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2A7E6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BF768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CAA21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4D011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6E8E9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45BB9" w:rsidR="00B87ED3" w:rsidRPr="007D5604" w:rsidRDefault="00E4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60AAC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1A902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9DE5F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7A2B1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4F7A2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90249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061B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76F8" w:rsidR="00B87ED3" w:rsidRPr="00944D28" w:rsidRDefault="00E4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4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A0027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F5D27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1B3F9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F8331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288A3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29FB1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4D1CB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C2DDB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68217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BEEBB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17312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B5B60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C31FA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7EA14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1C5A2C" w:rsidR="00B87ED3" w:rsidRPr="007D5604" w:rsidRDefault="00E4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FD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1F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5B58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A5C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771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DB1B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C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1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642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2022-10-21T09:27:00.0000000Z</dcterms:modified>
</coreProperties>
</file>