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D375" w:rsidR="0061148E" w:rsidRPr="00944D28" w:rsidRDefault="00423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8225D" w:rsidR="0061148E" w:rsidRPr="004A7085" w:rsidRDefault="00423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2D68AB" w:rsidR="00E22E60" w:rsidRPr="007D5604" w:rsidRDefault="00423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F1B09F" w:rsidR="00E22E60" w:rsidRPr="007D5604" w:rsidRDefault="00423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19E022" w:rsidR="00E22E60" w:rsidRPr="007D5604" w:rsidRDefault="00423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F6B652" w:rsidR="00E22E60" w:rsidRPr="007D5604" w:rsidRDefault="00423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D13A1A" w:rsidR="00E22E60" w:rsidRPr="007D5604" w:rsidRDefault="00423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E6082A" w:rsidR="00E22E60" w:rsidRPr="007D5604" w:rsidRDefault="00423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318E44" w:rsidR="00E22E60" w:rsidRPr="007D5604" w:rsidRDefault="00423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B0C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2F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74D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80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12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1E8C5" w:rsidR="00B87ED3" w:rsidRPr="007D5604" w:rsidRDefault="0042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42F5D" w:rsidR="00B87ED3" w:rsidRPr="007D5604" w:rsidRDefault="0042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8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2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1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9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1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B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9F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E129B" w:rsidR="00B87ED3" w:rsidRPr="007D5604" w:rsidRDefault="0042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277EB" w:rsidR="00B87ED3" w:rsidRPr="007D5604" w:rsidRDefault="0042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DD63D" w:rsidR="00B87ED3" w:rsidRPr="007D5604" w:rsidRDefault="0042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CB930" w:rsidR="00B87ED3" w:rsidRPr="007D5604" w:rsidRDefault="0042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E241E" w:rsidR="00B87ED3" w:rsidRPr="007D5604" w:rsidRDefault="0042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99B92" w:rsidR="00B87ED3" w:rsidRPr="007D5604" w:rsidRDefault="0042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F6121" w:rsidR="00B87ED3" w:rsidRPr="007D5604" w:rsidRDefault="0042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0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9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C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1C790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791D9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F45D8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30AC6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D39F2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BCA65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E7386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31381" w:rsidR="00B87ED3" w:rsidRPr="00944D28" w:rsidRDefault="00423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1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0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2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B139F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D7065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A8D8D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84229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E35FD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6A980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FCD91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D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5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F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9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1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B0E7D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6B1FA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647C8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580A6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1B843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E7F6F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7D017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7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6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C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5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6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B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0A729D" w:rsidR="00B87ED3" w:rsidRPr="007D5604" w:rsidRDefault="0042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8804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240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02C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1EA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BE9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ACD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B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A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F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C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325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2022-10-29T07:39:00.0000000Z</dcterms:modified>
</coreProperties>
</file>