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3772" w:rsidR="0061148E" w:rsidRPr="00944D28" w:rsidRDefault="00150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D5F4" w:rsidR="0061148E" w:rsidRPr="004A7085" w:rsidRDefault="00150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C53612" w:rsidR="00E22E60" w:rsidRPr="007D5604" w:rsidRDefault="00150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07FF5E" w:rsidR="00E22E60" w:rsidRPr="007D5604" w:rsidRDefault="00150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2AE3A4" w:rsidR="00E22E60" w:rsidRPr="007D5604" w:rsidRDefault="00150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517595" w:rsidR="00E22E60" w:rsidRPr="007D5604" w:rsidRDefault="00150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75C0D3" w:rsidR="00E22E60" w:rsidRPr="007D5604" w:rsidRDefault="00150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CF7101" w:rsidR="00E22E60" w:rsidRPr="007D5604" w:rsidRDefault="00150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9858CE" w:rsidR="00E22E60" w:rsidRPr="007D5604" w:rsidRDefault="00150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F9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CF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37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FA2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DE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48469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32C9E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5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A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37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53CBB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6D7E1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7660B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96595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0D4FD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9DA86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D50C9" w:rsidR="00B87ED3" w:rsidRPr="007D5604" w:rsidRDefault="00150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7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7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1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0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E051F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542C4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D5007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F8E49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DF27E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3E80F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AA5E1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F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A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785A3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24386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82A8A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0BDCD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02A0F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C6FCD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C4243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E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E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BD3FA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DFFB9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C47EF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C2A6B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449C7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22A2F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B9C7F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0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F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8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77FAFB" w:rsidR="00B87ED3" w:rsidRPr="007D5604" w:rsidRDefault="00150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831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0F42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673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AFA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C12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AD2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4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3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7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3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F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0E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