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C5BC" w:rsidR="0061148E" w:rsidRPr="00944D28" w:rsidRDefault="00050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6ECE" w:rsidR="0061148E" w:rsidRPr="004A7085" w:rsidRDefault="00050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2A5F7E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B059F0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0E9FCC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9990D1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54818E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35B3CA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6A2AC0" w:rsidR="00E22E60" w:rsidRPr="007D5604" w:rsidRDefault="000505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7C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0D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D0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94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AF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C29A1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77FEF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F22DD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23275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C852D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C5A99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23D04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0665B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E7D41" w:rsidR="00B87ED3" w:rsidRPr="007D5604" w:rsidRDefault="00050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C9A0C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6F065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51A45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CE11C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06AB6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CD56B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406E2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59321" w:rsidR="00B87ED3" w:rsidRPr="00944D28" w:rsidRDefault="0005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019EF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846D2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77023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0CB33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9F0C7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30DE0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5457C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BF014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11226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43051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EB1D0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5BDF2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10265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50951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C4F5A8" w:rsidR="00B87ED3" w:rsidRPr="007D5604" w:rsidRDefault="00050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203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B90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918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2AC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C8A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CE2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CAFC7" w:rsidR="00B87ED3" w:rsidRPr="00944D28" w:rsidRDefault="0005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1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D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F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2022-10-29T05:45:00.0000000Z</dcterms:modified>
</coreProperties>
</file>