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FCAC" w:rsidR="0061148E" w:rsidRPr="00944D28" w:rsidRDefault="004B0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811C" w:rsidR="0061148E" w:rsidRPr="004A7085" w:rsidRDefault="004B0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7F8121" w:rsidR="00E22E60" w:rsidRPr="007D5604" w:rsidRDefault="004B0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ED69DE" w:rsidR="00E22E60" w:rsidRPr="007D5604" w:rsidRDefault="004B0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807841" w:rsidR="00E22E60" w:rsidRPr="007D5604" w:rsidRDefault="004B0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83153A" w:rsidR="00E22E60" w:rsidRPr="007D5604" w:rsidRDefault="004B0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8607D" w:rsidR="00E22E60" w:rsidRPr="007D5604" w:rsidRDefault="004B0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B4971E" w:rsidR="00E22E60" w:rsidRPr="007D5604" w:rsidRDefault="004B0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D7AD58" w:rsidR="00E22E60" w:rsidRPr="007D5604" w:rsidRDefault="004B0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E1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59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94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C0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4F4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65217" w:rsidR="00B87ED3" w:rsidRPr="007D5604" w:rsidRDefault="004B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A907B" w:rsidR="00B87ED3" w:rsidRPr="007D5604" w:rsidRDefault="004B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A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8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7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5C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0F4F0" w:rsidR="00B87ED3" w:rsidRPr="007D5604" w:rsidRDefault="004B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D1D1F" w:rsidR="00B87ED3" w:rsidRPr="007D5604" w:rsidRDefault="004B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8A4A1" w:rsidR="00B87ED3" w:rsidRPr="007D5604" w:rsidRDefault="004B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DAA91" w:rsidR="00B87ED3" w:rsidRPr="007D5604" w:rsidRDefault="004B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999A6" w:rsidR="00B87ED3" w:rsidRPr="007D5604" w:rsidRDefault="004B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4CC8F" w:rsidR="00B87ED3" w:rsidRPr="007D5604" w:rsidRDefault="004B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590B3" w:rsidR="00B87ED3" w:rsidRPr="007D5604" w:rsidRDefault="004B0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0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8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CE14B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8FFBF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9F13F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D870F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76BCB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4D9A7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86DFA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B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7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0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95E70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F5868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BCF50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6AB39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DC5CD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C453B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E17B0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F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E9D27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187A3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1C7C0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8D6C8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45521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20DFC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C1001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E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F68A5F" w:rsidR="00B87ED3" w:rsidRPr="007D5604" w:rsidRDefault="004B0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C83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9C7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5EA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D2B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81A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8FE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7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2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F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8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0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0620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2022-10-29T04:48:00.0000000Z</dcterms:modified>
</coreProperties>
</file>