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7502" w:rsidR="0061148E" w:rsidRPr="00944D28" w:rsidRDefault="00EF5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83DE" w:rsidR="0061148E" w:rsidRPr="004A7085" w:rsidRDefault="00EF5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3F6A0B" w:rsidR="00E22E60" w:rsidRPr="007D5604" w:rsidRDefault="00EF5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E6F9F3" w:rsidR="00E22E60" w:rsidRPr="007D5604" w:rsidRDefault="00EF5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0A1EEB" w:rsidR="00E22E60" w:rsidRPr="007D5604" w:rsidRDefault="00EF5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67E173" w:rsidR="00E22E60" w:rsidRPr="007D5604" w:rsidRDefault="00EF5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F5241D" w:rsidR="00E22E60" w:rsidRPr="007D5604" w:rsidRDefault="00EF5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5A3A04" w:rsidR="00E22E60" w:rsidRPr="007D5604" w:rsidRDefault="00EF5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7D6509" w:rsidR="00E22E60" w:rsidRPr="007D5604" w:rsidRDefault="00EF5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0DB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09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34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475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11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FC93D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45E89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8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69E97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22AC2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9ECF2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AE877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6D676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A2B27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29255" w:rsidR="00B87ED3" w:rsidRPr="007D5604" w:rsidRDefault="00EF5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F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4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3F4BF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8992A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67A63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726DB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67D63E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61FDC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AC0EC3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0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F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52B6B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4156A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0852F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717EB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2C1CC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E7B032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C8949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2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B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55C14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68509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0288D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8ABFC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764C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BA78F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77261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A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5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E46ED2" w:rsidR="00B87ED3" w:rsidRPr="007D5604" w:rsidRDefault="00EF5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C8C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85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C44F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DE7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1C18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9FD4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C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1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6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7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9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B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57D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2022-10-29T03:40:00.0000000Z</dcterms:modified>
</coreProperties>
</file>