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8318" w:rsidR="0061148E" w:rsidRPr="00944D28" w:rsidRDefault="007F4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25DF1" w:rsidR="0061148E" w:rsidRPr="004A7085" w:rsidRDefault="007F4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32334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E1A3FF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B3F7AC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1935DE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45A450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F4437F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4AD015" w:rsidR="00E22E60" w:rsidRPr="007D5604" w:rsidRDefault="007F4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AB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BD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58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D1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9D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AFE84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799FE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8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7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25D44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8EF16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C2F74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195B3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6A433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35FCC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890EE" w:rsidR="00B87ED3" w:rsidRPr="007D5604" w:rsidRDefault="007F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CEEC" w:rsidR="00B87ED3" w:rsidRPr="00944D28" w:rsidRDefault="007F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C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DE77D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259E0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2A5A8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8C5E0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441A0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A1196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1BB63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6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9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E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C2E7B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3983B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3D508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0F2EA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0228D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354E3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FC544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A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1B298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79355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524BE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75418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2F06B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681E2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5FDDC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10C02" w:rsidR="00B87ED3" w:rsidRPr="007D5604" w:rsidRDefault="007F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075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B3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EAE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4BD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3C8C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3D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4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3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DF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2022-10-16T18:25:00.0000000Z</dcterms:modified>
</coreProperties>
</file>