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0A12" w:rsidR="0061148E" w:rsidRPr="00944D28" w:rsidRDefault="00D85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DF2F" w:rsidR="0061148E" w:rsidRPr="004A7085" w:rsidRDefault="00D85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65D6EB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8BE440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2A900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96AFE8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E11D98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39C324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1C011E" w:rsidR="00E22E60" w:rsidRPr="007D5604" w:rsidRDefault="00D8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1C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2E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3C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95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EE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03B56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5BE2E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DB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92605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7BDE5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AE137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21505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51BD6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DDD22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65F9F" w:rsidR="00B87ED3" w:rsidRPr="007D5604" w:rsidRDefault="00D8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FB824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D4B45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FA334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29E3C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081E6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35382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D06C3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2D02C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A4CF2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5214E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FC797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ADF72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63100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32C15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FBB25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81DE9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638BF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88F71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1C410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37AE5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BEF56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0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B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AA58B" w:rsidR="00B87ED3" w:rsidRPr="007D5604" w:rsidRDefault="00D8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0EE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B30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734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43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9B3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0EC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D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2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A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2E0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2022-10-28T23:34:00.0000000Z</dcterms:modified>
</coreProperties>
</file>