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085DB" w:rsidR="00061896" w:rsidRPr="005F4693" w:rsidRDefault="00BE2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7BBF8" w:rsidR="00061896" w:rsidRPr="00E407AC" w:rsidRDefault="00BE2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DF8B0" w:rsidR="00FC15B4" w:rsidRPr="00D11D17" w:rsidRDefault="00BE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A61C7" w:rsidR="00FC15B4" w:rsidRPr="00D11D17" w:rsidRDefault="00BE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9221" w:rsidR="00FC15B4" w:rsidRPr="00D11D17" w:rsidRDefault="00BE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19424" w:rsidR="00FC15B4" w:rsidRPr="00D11D17" w:rsidRDefault="00BE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1C21" w:rsidR="00FC15B4" w:rsidRPr="00D11D17" w:rsidRDefault="00BE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21AEE" w:rsidR="00FC15B4" w:rsidRPr="00D11D17" w:rsidRDefault="00BE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DF29A" w:rsidR="00FC15B4" w:rsidRPr="00D11D17" w:rsidRDefault="00BE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3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CC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16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2B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BB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5C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8D3D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1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F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4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8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8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B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2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FBD19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CC4C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D7D7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22873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054AB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CCFCF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2D56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6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B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4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6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D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D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4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BDFA8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8E34D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E3DF1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88D16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C6A98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E76F2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3F0DA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F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4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B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9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2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6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6B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F9F1A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425DB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EEF16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0F8C6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A238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6BF3D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3140E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7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D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7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4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6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3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5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9AFA7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D3F6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6B49A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E8F54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0E96E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95375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3D3F9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D4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9C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4B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4D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C7C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C3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E7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F757C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4ABC3" w:rsidR="009A6C64" w:rsidRPr="00C2583D" w:rsidRDefault="00BE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9E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5A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7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D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82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6A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7E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53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D5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44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3C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F8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B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2B3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