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59069" w:rsidR="00061896" w:rsidRPr="005F4693" w:rsidRDefault="000102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A2A79" w:rsidR="00061896" w:rsidRPr="00E407AC" w:rsidRDefault="000102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727B3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1895F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9D4D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A2D2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E9849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BBF5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C501" w:rsidR="00FC15B4" w:rsidRPr="00D11D17" w:rsidRDefault="0001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1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435E2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D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F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4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4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2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3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4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47E20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51E59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1DC94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9A2D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8F88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B30A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CCE44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7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A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7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0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B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B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1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06ED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B4CA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9727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3302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BEEF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86E4E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97DC4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B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9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9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2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B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C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A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0979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B2AEA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C401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BF3F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28B3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5DF3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060C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2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A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2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5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B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9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B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7531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9114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BCA5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827C0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35AB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A48E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C426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6F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A7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1C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A9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46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48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81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D1B4F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E9704" w:rsidR="009A6C64" w:rsidRPr="00C2583D" w:rsidRDefault="0001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6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5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B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A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A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4D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54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77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9B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D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2F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2C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2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B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