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D7769" w:rsidR="00061896" w:rsidRPr="005F4693" w:rsidRDefault="00A71A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28AF3" w:rsidR="00061896" w:rsidRPr="00E407AC" w:rsidRDefault="00A71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0F278" w:rsidR="00FC15B4" w:rsidRPr="00D11D17" w:rsidRDefault="00A71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59DEC" w:rsidR="00FC15B4" w:rsidRPr="00D11D17" w:rsidRDefault="00A71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C63BC" w:rsidR="00FC15B4" w:rsidRPr="00D11D17" w:rsidRDefault="00A71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207ED" w:rsidR="00FC15B4" w:rsidRPr="00D11D17" w:rsidRDefault="00A71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ED0A9" w:rsidR="00FC15B4" w:rsidRPr="00D11D17" w:rsidRDefault="00A71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4AC6" w:rsidR="00FC15B4" w:rsidRPr="00D11D17" w:rsidRDefault="00A71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8EEE5" w:rsidR="00FC15B4" w:rsidRPr="00D11D17" w:rsidRDefault="00A71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94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E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2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3CE1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6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7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B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F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0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9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8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46F54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BB82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4813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98DC0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4C58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CD0AE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A554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F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C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F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F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B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E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1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5F6C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D117D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34A27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2E72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3E6E1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E6FCE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8E653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C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4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0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F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D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4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8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17E5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F459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3EB09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685DB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04C9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3D38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8959A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1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7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C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9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C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9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0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E504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4A55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20827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BE372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8AEB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D3544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41DA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4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36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EF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E1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9F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91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C5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F731C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2C509" w:rsidR="009A6C64" w:rsidRPr="00C2583D" w:rsidRDefault="00A71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A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F0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30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B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5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4F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DD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1E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7D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08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1A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5C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A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AA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